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E9" w:rsidRDefault="00665A1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1843E9">
        <w:rPr>
          <w:rFonts w:ascii="Arial" w:hAnsi="Arial" w:cs="Arial"/>
          <w:color w:val="000000"/>
          <w:sz w:val="20"/>
          <w:szCs w:val="20"/>
          <w:shd w:val="clear" w:color="auto" w:fill="FFFFFF"/>
        </w:rPr>
        <w:t>22-23 декабря в Кировской области стартовал раллийный сезон 2018 года. Тишину заснеженных хвойных лесов и полей в окрестностях города Кирова в эти дни взорвал звук моторов спортивных автомобилей, собравшихся сюда с разных уголков страны. География участников на этой гонке оказалась удивительной – Санкт-Петербург,</w:t>
      </w:r>
      <w:r w:rsidR="000835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Смоленск,</w:t>
      </w:r>
      <w:r w:rsidR="001843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Сочи, Москва, </w:t>
      </w:r>
      <w:r w:rsidR="000835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Екатеринбург, </w:t>
      </w:r>
      <w:r w:rsidR="001843E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Пермь, Киров, Абакан, Сыктывкар</w:t>
      </w:r>
      <w:r w:rsidR="00AB6D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 всех концов страны собрались пилоты, уставшие </w:t>
      </w:r>
      <w:r w:rsidR="001843E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долгого межсезонья</w:t>
      </w:r>
      <w:proofErr w:type="gramStart"/>
      <w:r w:rsidR="00AB6DE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AB6D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35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Количество экипажей </w:t>
      </w:r>
      <w:r w:rsidR="00AB6D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гонке </w:t>
      </w:r>
      <w:r w:rsidR="00083542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порадовало</w:t>
      </w:r>
      <w:r w:rsidR="00AB6D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68 </w:t>
      </w:r>
      <w:r w:rsidR="000835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в Кубке России приняли участие 32 экипажа, в Зональном соревновании УрФО по ралли – 16 экипажей, в финальном этапе Чемпионата Кировской области – 34 экипажа, и в первом этапе Чемпионата Пермского края – 20 экипажей. Многие из участников принимали участие, как в Кубке России, так и в региональных соревнованиях и по итогам гонки несколько раз поднимались на подиум. </w:t>
      </w:r>
      <w:r w:rsidR="00AB6D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Необычная для декабря теплая погода добавила проблем организаторам по подготовке трассы, с которыми они успешно справились. В пятницу вечером свет ярких «люстр» прорезал темноту вечернего </w:t>
      </w:r>
      <w:r w:rsidR="009252B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скоростного участка «Лесная сказка». Два про</w:t>
      </w:r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хода кубкового </w:t>
      </w:r>
      <w:proofErr w:type="gramStart"/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канала</w:t>
      </w:r>
      <w:proofErr w:type="gramEnd"/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котором был десяток </w:t>
      </w:r>
      <w:proofErr w:type="spellStart"/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полноприводных</w:t>
      </w:r>
      <w:proofErr w:type="spellEnd"/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Subaru</w:t>
      </w:r>
      <w:r w:rsidR="00ED2A44" w:rsidRP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Mitsubishi</w:t>
      </w:r>
      <w:r w:rsidR="00ED2A44" w:rsidRP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снежно-ледовому покрытию лесной дороги, превратил укатанное покрытие в колейную, с местами выступающим грунтом сложную трассу. Участникам региональных соревнований, большинство из которых выступало в зачете ралли третьей категории на стандартных </w:t>
      </w:r>
      <w:proofErr w:type="gramStart"/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автомобилях</w:t>
      </w:r>
      <w:proofErr w:type="gramEnd"/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ехали за кубковым каналом половину </w:t>
      </w:r>
      <w:r w:rsidR="002536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кубковой </w:t>
      </w:r>
      <w:r w:rsidR="00ED2A4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дистанции</w:t>
      </w:r>
      <w:r w:rsidR="002536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пришлось несладко. Несмотря на это, первый день завершился без сходов. Во второй день гонки пилотам предстояло дважды преодолеть самый длинный 27 километровый скоростной участок – Сидоровка,  на котором прямики по полям перемежались узкими лесными дорожками. На первом же прохождении начались сходы – лидер первого дня пермский пилот Мансуров Андрей на желтой </w:t>
      </w:r>
      <w:r w:rsidR="0025369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Subaru</w:t>
      </w:r>
      <w:r w:rsidR="00253699" w:rsidRPr="002536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53699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вынужден был оформить сход из-за неисправности двигателя,</w:t>
      </w:r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южный гость – </w:t>
      </w:r>
      <w:proofErr w:type="spellStart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Сакаданов</w:t>
      </w:r>
      <w:proofErr w:type="spellEnd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на </w:t>
      </w:r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Honda</w:t>
      </w:r>
      <w:r w:rsidR="00F3721E" w:rsidRP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Civic</w:t>
      </w:r>
      <w:r w:rsidR="00F3721E" w:rsidRP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сошел из-за проблем с подвеской, быстрый уральский пилот </w:t>
      </w:r>
      <w:proofErr w:type="spellStart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Лиходумов</w:t>
      </w:r>
      <w:proofErr w:type="spellEnd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Антон не удержал на трассе </w:t>
      </w:r>
      <w:proofErr w:type="gramStart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свою</w:t>
      </w:r>
      <w:proofErr w:type="gramEnd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9-ку и оказался на бруствере. На втором прохождении удача отвернулась от </w:t>
      </w:r>
      <w:r w:rsidR="002536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хозяев трассы – </w:t>
      </w:r>
      <w:proofErr w:type="spellStart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кировчан</w:t>
      </w:r>
      <w:proofErr w:type="spellEnd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коварная колея выбросила с трассы </w:t>
      </w:r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Mitsubishi</w:t>
      </w:r>
      <w:r w:rsidR="00F3721E" w:rsidRP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Colt</w:t>
      </w:r>
      <w:r w:rsidR="00F3721E" w:rsidRP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Татаринова Игоря, </w:t>
      </w:r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Subaru</w:t>
      </w:r>
      <w:r w:rsidR="00F3721E" w:rsidRP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Рыкова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Андрея, сошел из-</w:t>
      </w:r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проблем с двигателем экипаж </w:t>
      </w:r>
      <w:proofErr w:type="spellStart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Байкова</w:t>
      </w:r>
      <w:proofErr w:type="spellEnd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Клима/</w:t>
      </w:r>
      <w:proofErr w:type="spellStart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Клещева</w:t>
      </w:r>
      <w:proofErr w:type="spellEnd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Андрея. Не повезло и пермскому экипажу </w:t>
      </w:r>
      <w:proofErr w:type="spellStart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Слепова</w:t>
      </w:r>
      <w:proofErr w:type="spellEnd"/>
      <w:r w:rsidR="00F37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Валерия – его Калина оказалась на крыше. А вот в канале региональных пилотов сходов было значительно меньше. После сервиса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гонка завершалась скоростным участком с необычным названием Кикимора. Закрученная на поле трасса позволила многочисленным зрителям увидеть на трассе одновременно несколько экипажей и доставила массу удовольствия. Четкая слаженная работа всех служб ралли позволила провести ралли без задержек.  </w:t>
      </w:r>
      <w:r w:rsidR="000835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Победителями и призерами ралли Вятка стали:</w:t>
      </w:r>
    </w:p>
    <w:p w:rsidR="00CB3285" w:rsidRPr="00076B48" w:rsidRDefault="00CB32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КУБОК РОССИИ </w:t>
      </w:r>
      <w:r w:rsidR="00911210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Start"/>
      <w:r w:rsidR="00911210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стартовало 32 финишировало</w:t>
      </w:r>
      <w:proofErr w:type="gramEnd"/>
      <w:r w:rsidR="00911210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23)</w:t>
      </w:r>
    </w:p>
    <w:p w:rsidR="00DE706A" w:rsidRPr="00076B48" w:rsidRDefault="00CB32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1400H</w:t>
      </w:r>
      <w:r w:rsidRPr="00076B48">
        <w:rPr>
          <w:rFonts w:ascii="Arial" w:hAnsi="Arial" w:cs="Arial"/>
          <w:color w:val="000000"/>
          <w:sz w:val="20"/>
          <w:szCs w:val="20"/>
        </w:rPr>
        <w:br/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Коротин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(Санкт-Петербург) Якименко Сергей (Санкт-Петербург) ВАЗ-1119</w:t>
      </w:r>
      <w:r w:rsidRPr="00076B48">
        <w:rPr>
          <w:rFonts w:ascii="Arial" w:hAnsi="Arial" w:cs="Arial"/>
          <w:color w:val="000000"/>
          <w:sz w:val="20"/>
          <w:szCs w:val="20"/>
        </w:rPr>
        <w:br/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Шлямин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 (Чебоксары)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Лысюк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Сергей (Чебоксары)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Renault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Logan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1600Н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Балашков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Данил (Екатеринбург) Алексеев Александр (Екатеринбург) ВАЗ-1119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Сапегин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 (Первоуральск, </w:t>
      </w:r>
      <w:proofErr w:type="gram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proofErr w:type="gram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) Петухов Дмитрий (Екатеринбург) ВАЗ-11193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Белых Максим (Сыктывкар) Белых Анастасия (Сыктывкар) ВАЗ-21083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2000Н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Козлов Павел (Санкт-Петербург) Сапунов Евгений (Санкт-Петербург)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Honda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Civic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Ржевкин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(Санкт-Петербург) Куликов Юрий (Санкт-Петербург)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Ford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Fiesta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Тарасов Константин (Москва)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Северюхин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Никита (Ижевск) ВАЗ-1119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Абсолютный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Чикинев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 (Москва) Евтюхов Владимир (Москва)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Mitsubishi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Lancer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Evolution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VIII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Васильев Александр (Москва)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Курносов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 (Смоленск)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Subaru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Impreza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WRX STI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Заволокин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Глеб (Абакан)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Манохин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Антон (Санкт-Петербург)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Subaru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Impreza</w:t>
      </w:r>
      <w:proofErr w:type="spellEnd"/>
      <w:proofErr w:type="gramEnd"/>
    </w:p>
    <w:p w:rsidR="00CB3285" w:rsidRPr="00076B48" w:rsidRDefault="00CB3285" w:rsidP="00CB32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ЗС УРФО</w:t>
      </w:r>
    </w:p>
    <w:p w:rsidR="00CB3285" w:rsidRPr="00076B48" w:rsidRDefault="00CB3285" w:rsidP="00CB32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Р3К</w:t>
      </w:r>
      <w:r w:rsidR="00911210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="00911210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стартовало 5 финишировало</w:t>
      </w:r>
      <w:proofErr w:type="gramEnd"/>
      <w:r w:rsidR="00911210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5)</w:t>
      </w:r>
    </w:p>
    <w:p w:rsidR="00CB3285" w:rsidRPr="00076B48" w:rsidRDefault="00CB3285" w:rsidP="00CB328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Сабирзянов</w:t>
      </w:r>
      <w:proofErr w:type="spellEnd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(Чернушка ПК)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Агалаков</w:t>
      </w:r>
      <w:proofErr w:type="spellEnd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 (Пермь) ВАЗ2109</w:t>
      </w:r>
      <w:r w:rsidRPr="00076B48">
        <w:rPr>
          <w:rFonts w:ascii="Arial" w:hAnsi="Arial" w:cs="Arial"/>
          <w:color w:val="000000"/>
          <w:sz w:val="20"/>
          <w:szCs w:val="20"/>
        </w:rPr>
        <w:br/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</w:t>
      </w:r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Попков Андрей (Тюмень) Соболев Евгений (Тюмень)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Subaru</w:t>
      </w:r>
      <w:proofErr w:type="spellEnd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Impreza</w:t>
      </w:r>
      <w:proofErr w:type="spellEnd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B3285" w:rsidRPr="00076B48" w:rsidRDefault="00CB3285" w:rsidP="00CB3285">
      <w:pPr>
        <w:rPr>
          <w:rFonts w:ascii="Arial" w:hAnsi="Arial" w:cs="Arial"/>
          <w:sz w:val="20"/>
          <w:szCs w:val="20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место </w:t>
      </w:r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Кудрин Станислав (Ижевск) Загребин Николай (Ижевск) ВАЗ2109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1600Н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Балашков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Данил (Екатеринбург) Алексеев Александр (Екатеринбург) ВАЗ-1119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Сапегин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 (Первоуральск, </w:t>
      </w:r>
      <w:proofErr w:type="gram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proofErr w:type="gram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) Петухов Дмитрий (Екатеринбург) ВАЗ-11193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Ротенберг</w:t>
      </w:r>
      <w:proofErr w:type="spellEnd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 (Пермь)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Свеклов</w:t>
      </w:r>
      <w:proofErr w:type="spellEnd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 (Пермь)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ВАЗ-2108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2000Н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Ржевкин</w:t>
      </w:r>
      <w:proofErr w:type="spellEnd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(Санкт-Петербург) Куликов Юрий (Санкт-Петербург)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Ford</w:t>
      </w:r>
      <w:proofErr w:type="spellEnd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Fiesta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Ненюхин</w:t>
      </w:r>
      <w:proofErr w:type="spellEnd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Сергей (Екатеринбург) </w:t>
      </w:r>
      <w:proofErr w:type="spell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Прутьян</w:t>
      </w:r>
      <w:proofErr w:type="spellEnd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Надежда (Тюмень) ВАЗ1119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</w:t>
      </w:r>
      <w:proofErr w:type="gramStart"/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Якушев Данил (Пермь) Кузьмин Антон (Пермь) ВАЗ2108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Абсолютный</w:t>
      </w:r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(стартовало 11 финиш</w:t>
      </w:r>
      <w:r w:rsidR="00911210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ировало</w:t>
      </w:r>
      <w:r w:rsidR="00AC5F84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8)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Чикинев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 (Москва) Евтюхов Владимир (Москва)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Mitsubishi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Lancer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Evolution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VIII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Балашков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Данил (Екатеринбург) Алексеев Александр (Екатеринбург) ВАЗ-1119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Ржевкин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(Санкт-Петербург) Куликов Юрий (Санкт-Петербург) 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Ford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Fiesta</w:t>
      </w:r>
      <w:proofErr w:type="gramEnd"/>
    </w:p>
    <w:p w:rsidR="00CB3285" w:rsidRPr="00076B48" w:rsidRDefault="00911210" w:rsidP="00CB32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 КИРОВСКОЙ ОБЛАСТИ</w:t>
      </w:r>
    </w:p>
    <w:p w:rsidR="00911210" w:rsidRPr="00076B48" w:rsidRDefault="00911210" w:rsidP="009112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Р3К (</w:t>
      </w:r>
      <w:proofErr w:type="gram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стартовало 19 финишировало</w:t>
      </w:r>
      <w:proofErr w:type="gram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17)</w:t>
      </w:r>
    </w:p>
    <w:p w:rsidR="00911210" w:rsidRPr="00076B48" w:rsidRDefault="00911210" w:rsidP="00911210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Солеев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 (Киров) Федюков Вадим (Киров) 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Audi</w:t>
      </w:r>
    </w:p>
    <w:p w:rsidR="00911210" w:rsidRPr="00076B48" w:rsidRDefault="00911210" w:rsidP="00911210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Сабирзянов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(Чернушка ПК)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Агалаков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 (Пермь) ВАЗ2109</w:t>
      </w:r>
    </w:p>
    <w:p w:rsidR="00EC60F2" w:rsidRPr="00076B48" w:rsidRDefault="00911210" w:rsidP="00EC60F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место Шмаков Илья (Киров)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Норсеев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(Киров) ВАЗ2107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1600Н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Белых Максим (Сыктывкар) Белых Анастасия (Сыктывкар) ВАЗ-21083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Макаров Роман (Сыктывкар)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Оглоткова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Юлия (Сыктывкар) ВАЗ2108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Лопатин Станислав (Киров) Казаков Сергей (Киров) 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ВАЗ-21083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Абсолютный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(стартовало 1</w:t>
      </w:r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финишировало </w:t>
      </w:r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12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</w:t>
      </w:r>
      <w:proofErr w:type="spellStart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Корепанов</w:t>
      </w:r>
      <w:proofErr w:type="spellEnd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(Ижевск) Патрушев Данил (Ижевск) </w:t>
      </w:r>
      <w:proofErr w:type="spellStart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Subaru</w:t>
      </w:r>
      <w:proofErr w:type="spellEnd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Impreza</w:t>
      </w:r>
      <w:proofErr w:type="spellEnd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End"/>
    </w:p>
    <w:p w:rsidR="00CB3285" w:rsidRPr="00076B48" w:rsidRDefault="00CB3285" w:rsidP="00911210">
      <w:pPr>
        <w:rPr>
          <w:rFonts w:ascii="Arial" w:hAnsi="Arial" w:cs="Arial"/>
          <w:sz w:val="20"/>
          <w:szCs w:val="20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</w:t>
      </w:r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Белых Максим (Сыктывкар) Белых Анастасия (Сыктывкар) ВАЗ-21083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 </w:t>
      </w:r>
      <w:proofErr w:type="spellStart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Хрипко</w:t>
      </w:r>
      <w:proofErr w:type="spellEnd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Юрий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Киров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Казаковцев</w:t>
      </w:r>
      <w:proofErr w:type="spellEnd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Киров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Subaru</w:t>
      </w:r>
      <w:proofErr w:type="spellEnd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C60F2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Impreza</w:t>
      </w:r>
      <w:proofErr w:type="spellEnd"/>
    </w:p>
    <w:p w:rsidR="00CB3285" w:rsidRPr="00076B48" w:rsidRDefault="00EC60F2" w:rsidP="00CB32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 ПЕРМСКОГО КРАЯ</w:t>
      </w:r>
    </w:p>
    <w:p w:rsidR="00EC60F2" w:rsidRPr="00076B48" w:rsidRDefault="00EC60F2" w:rsidP="00EC60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Р3К (</w:t>
      </w:r>
      <w:proofErr w:type="gram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стартовало 8 финишировало</w:t>
      </w:r>
      <w:proofErr w:type="gram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8)</w:t>
      </w:r>
    </w:p>
    <w:p w:rsidR="00EC60F2" w:rsidRPr="00076B48" w:rsidRDefault="00EC60F2" w:rsidP="00EC60F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Сабирзянов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(Чернушка ПК)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Агалаков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 (Пермь) ВАЗ2109</w:t>
      </w:r>
    </w:p>
    <w:p w:rsidR="00EC60F2" w:rsidRPr="00076B48" w:rsidRDefault="00EC60F2" w:rsidP="00EC60F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2 место Бушуев Константин (Пермь) Бородин Андрей (Пермь) ВАЗ2113</w:t>
      </w:r>
    </w:p>
    <w:p w:rsidR="00076B48" w:rsidRPr="00076B48" w:rsidRDefault="00EC60F2" w:rsidP="00076B4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3 место Кудрин Станислав (Ижевск) Загребин Николай (Ижевск) ВАЗ2109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1600Н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</w:t>
      </w:r>
      <w:proofErr w:type="spellStart"/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Балашков</w:t>
      </w:r>
      <w:proofErr w:type="spellEnd"/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Данил (Екатеринбург) Алексеев Александр (Екатеринбург) ВАЗ-1119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Белых Максим (Сыктывкар) Белых Анастасия (Сыктывкар) ВАЗ-21083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Ротенберг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 (Пермь)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Свеклов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 (Пермь) ВАЗ-2108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2000Н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Якушев Данил (Пермь) Кузьмин Антон (Пермь) ВАЗ2108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Тарасов Константин (Москва)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Северюхин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Никита (Ижевск) ВАЗ-1119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 место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Савин Андрей</w:t>
      </w:r>
      <w:proofErr w:type="gram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Киров)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Ашихмин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Сергей (Киров) ВАЗ2108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B3285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76B48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Абсолютный (стартовало 12 финишировало 10)</w:t>
      </w:r>
      <w:r w:rsidR="00076B48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</w:t>
      </w:r>
      <w:proofErr w:type="spellStart"/>
      <w:r w:rsidR="00076B48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Смельцов</w:t>
      </w:r>
      <w:proofErr w:type="spellEnd"/>
      <w:r w:rsidR="00076B48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 (Чебоксары) Белоусов Илья (Ижевск) </w:t>
      </w:r>
      <w:proofErr w:type="spellStart"/>
      <w:r w:rsidR="00076B48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Mitsubishi</w:t>
      </w:r>
      <w:proofErr w:type="spellEnd"/>
      <w:r w:rsidR="00076B48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6B48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Lancer</w:t>
      </w:r>
      <w:proofErr w:type="spellEnd"/>
      <w:r w:rsidR="00076B48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6B48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Evolution</w:t>
      </w:r>
      <w:proofErr w:type="spellEnd"/>
      <w:r w:rsidR="00076B48"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VII</w:t>
      </w:r>
      <w:proofErr w:type="gramEnd"/>
    </w:p>
    <w:p w:rsidR="00076B48" w:rsidRDefault="00076B48" w:rsidP="00076B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2 место Якушев Данил (Пермь) Кузьмин Антон (Пермь) ВАЗ2108</w:t>
      </w:r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Тарасов Константин (Москва) </w:t>
      </w:r>
      <w:proofErr w:type="spellStart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Северюхин</w:t>
      </w:r>
      <w:proofErr w:type="spellEnd"/>
      <w:r w:rsidRPr="00076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Никита (Ижевск) ВАЗ-1119</w:t>
      </w:r>
    </w:p>
    <w:p w:rsidR="00665A14" w:rsidRDefault="00665A14" w:rsidP="00076B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Следующий этап Чемпионата Пермского края – ралли «Прикамье-2018» состоится в Чайковском районе 20-21 января 2018 года. </w:t>
      </w:r>
    </w:p>
    <w:p w:rsidR="00665A14" w:rsidRPr="00076B48" w:rsidRDefault="00665A14" w:rsidP="00076B4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Подробная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информация, ссылки на фото и видеоматериалы на </w:t>
      </w:r>
      <w:r w:rsidRPr="00665A14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http://rallypro.ru/</w:t>
      </w:r>
    </w:p>
    <w:p w:rsidR="00CB3285" w:rsidRPr="00076B48" w:rsidRDefault="00CB3285" w:rsidP="00EC60F2">
      <w:pPr>
        <w:rPr>
          <w:rFonts w:ascii="Arial" w:hAnsi="Arial" w:cs="Arial"/>
          <w:sz w:val="20"/>
          <w:szCs w:val="20"/>
        </w:rPr>
      </w:pPr>
    </w:p>
    <w:p w:rsidR="00CB3285" w:rsidRPr="00076B48" w:rsidRDefault="00CB3285">
      <w:pPr>
        <w:rPr>
          <w:rFonts w:ascii="Arial" w:hAnsi="Arial" w:cs="Arial"/>
          <w:sz w:val="20"/>
          <w:szCs w:val="20"/>
        </w:rPr>
      </w:pPr>
    </w:p>
    <w:sectPr w:rsidR="00CB3285" w:rsidRPr="00076B48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285"/>
    <w:rsid w:val="00076B48"/>
    <w:rsid w:val="00083542"/>
    <w:rsid w:val="000B102B"/>
    <w:rsid w:val="001843E9"/>
    <w:rsid w:val="001E189E"/>
    <w:rsid w:val="00253699"/>
    <w:rsid w:val="002F2B0D"/>
    <w:rsid w:val="003D699E"/>
    <w:rsid w:val="005C7954"/>
    <w:rsid w:val="00665A14"/>
    <w:rsid w:val="007E4EF9"/>
    <w:rsid w:val="00832355"/>
    <w:rsid w:val="00911210"/>
    <w:rsid w:val="009252BF"/>
    <w:rsid w:val="009562CB"/>
    <w:rsid w:val="009C000D"/>
    <w:rsid w:val="00AB6DE9"/>
    <w:rsid w:val="00AC5F84"/>
    <w:rsid w:val="00CB3285"/>
    <w:rsid w:val="00D83B0D"/>
    <w:rsid w:val="00DF5845"/>
    <w:rsid w:val="00E905D9"/>
    <w:rsid w:val="00E96E99"/>
    <w:rsid w:val="00EC60F2"/>
    <w:rsid w:val="00ED2A44"/>
    <w:rsid w:val="00F3721E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2017-12-24T13:22:00Z</dcterms:created>
  <dcterms:modified xsi:type="dcterms:W3CDTF">2017-12-24T17:56:00Z</dcterms:modified>
</cp:coreProperties>
</file>