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108" w:type="dxa"/>
        <w:tblLayout w:type="fixed"/>
        <w:tblLook w:val="0000"/>
      </w:tblPr>
      <w:tblGrid>
        <w:gridCol w:w="4788"/>
        <w:gridCol w:w="4501"/>
        <w:gridCol w:w="1699"/>
      </w:tblGrid>
      <w:tr w:rsidR="00E14908" w:rsidRPr="00554CE2" w:rsidTr="00FB7DCC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2179" w:type="pct"/>
            <w:tcBorders>
              <w:bottom w:val="single" w:sz="12" w:space="0" w:color="auto"/>
            </w:tcBorders>
            <w:vAlign w:val="center"/>
          </w:tcPr>
          <w:p w:rsidR="00E14908" w:rsidRPr="00445D7D" w:rsidRDefault="00445D7D" w:rsidP="00445D7D">
            <w:pPr>
              <w:spacing w:before="120" w:after="12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979170" cy="861060"/>
                  <wp:effectExtent l="19050" t="0" r="0" b="0"/>
                  <wp:docPr id="1" name="Рисунок 1" descr="Эмблема 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764030" cy="902335"/>
                  <wp:effectExtent l="19050" t="0" r="7620" b="0"/>
                  <wp:docPr id="4" name="Рисунок 5" descr="C:\Users\Андрей\Desktop\00 Березовка\nakleyki_na_kap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Андрей\Desktop\00 Березовка\nakleyki_na_kap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08" w:rsidRPr="008F5428" w:rsidRDefault="00A1102B" w:rsidP="00E149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РЕЗЮМЕ </w:t>
            </w:r>
            <w:r w:rsidRPr="00E4507F">
              <w:rPr>
                <w:rFonts w:ascii="Arial" w:hAnsi="Arial" w:cs="Arial"/>
                <w:b/>
              </w:rPr>
              <w:t xml:space="preserve">ПРЕТЕНДЕНТА </w:t>
            </w:r>
            <w:r w:rsidR="00156236">
              <w:rPr>
                <w:rFonts w:ascii="Arial" w:hAnsi="Arial" w:cs="Arial"/>
                <w:b/>
              </w:rPr>
              <w:br/>
            </w:r>
            <w:r w:rsidRPr="00E4507F">
              <w:rPr>
                <w:rFonts w:ascii="Arial" w:hAnsi="Arial" w:cs="Arial"/>
                <w:b/>
              </w:rPr>
              <w:t xml:space="preserve">НА ДОЛЖНОСТЬ </w:t>
            </w:r>
            <w:r>
              <w:rPr>
                <w:rFonts w:ascii="Arial" w:hAnsi="Arial" w:cs="Arial"/>
                <w:b/>
              </w:rPr>
              <w:t>«НУЛЕВОГО» ЭКИПАЖА</w:t>
            </w:r>
          </w:p>
        </w:tc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4908" w:rsidRPr="009624EE" w:rsidRDefault="00E14908" w:rsidP="00EF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B7DCC" w:rsidRDefault="00FB7DCC" w:rsidP="00FB7DCC">
      <w:pPr>
        <w:jc w:val="both"/>
        <w:rPr>
          <w:rFonts w:ascii="Arial" w:hAnsi="Arial" w:cs="Arial"/>
          <w:sz w:val="20"/>
          <w:szCs w:val="20"/>
        </w:rPr>
      </w:pPr>
    </w:p>
    <w:p w:rsidR="00FB7DCC" w:rsidRDefault="00FB7DCC" w:rsidP="00FB7DCC">
      <w:pPr>
        <w:jc w:val="both"/>
        <w:rPr>
          <w:rFonts w:ascii="Arial" w:hAnsi="Arial" w:cs="Arial"/>
          <w:sz w:val="20"/>
          <w:szCs w:val="20"/>
        </w:rPr>
      </w:pPr>
      <w:r w:rsidRPr="004B2252">
        <w:rPr>
          <w:rFonts w:ascii="Arial" w:hAnsi="Arial" w:cs="Arial"/>
          <w:sz w:val="20"/>
          <w:szCs w:val="20"/>
        </w:rPr>
        <w:t>Все поля обязательны для заполнения</w:t>
      </w:r>
      <w:r>
        <w:rPr>
          <w:rFonts w:ascii="Arial" w:hAnsi="Arial" w:cs="Arial"/>
          <w:sz w:val="20"/>
          <w:szCs w:val="20"/>
        </w:rPr>
        <w:t>.</w:t>
      </w:r>
    </w:p>
    <w:p w:rsidR="00FB7DCC" w:rsidRPr="00972217" w:rsidRDefault="00FB7DCC" w:rsidP="00FB7D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Резюме принимаются до </w:t>
      </w:r>
      <w:r w:rsidR="006C2BDF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6C2BDF" w:rsidRPr="006C2BDF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.202</w:t>
      </w:r>
      <w:r w:rsidR="006C2BDF" w:rsidRPr="006C2BDF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г.</w:t>
      </w:r>
      <w:r w:rsidRPr="003769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адресу</w:t>
      </w:r>
      <w:r w:rsidRPr="00613B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45D7D" w:rsidRPr="00A90556">
          <w:rPr>
            <w:rStyle w:val="a8"/>
            <w:rFonts w:ascii="Arial" w:hAnsi="Arial" w:cs="Arial"/>
            <w:sz w:val="20"/>
            <w:szCs w:val="20"/>
            <w:lang w:val="en-US"/>
          </w:rPr>
          <w:t>avtoak</w:t>
        </w:r>
        <w:r w:rsidR="00445D7D" w:rsidRPr="00445D7D">
          <w:rPr>
            <w:rStyle w:val="a8"/>
            <w:rFonts w:ascii="Arial" w:hAnsi="Arial" w:cs="Arial"/>
            <w:sz w:val="20"/>
            <w:szCs w:val="20"/>
          </w:rPr>
          <w:t>59</w:t>
        </w:r>
        <w:r w:rsidR="00445D7D" w:rsidRPr="00A90556">
          <w:rPr>
            <w:rStyle w:val="a8"/>
            <w:rFonts w:ascii="Arial" w:hAnsi="Arial" w:cs="Arial"/>
            <w:sz w:val="20"/>
            <w:szCs w:val="20"/>
          </w:rPr>
          <w:t>@</w:t>
        </w:r>
        <w:r w:rsidR="00445D7D" w:rsidRPr="00A90556">
          <w:rPr>
            <w:rStyle w:val="a8"/>
            <w:rFonts w:ascii="Arial" w:hAnsi="Arial" w:cs="Arial"/>
            <w:sz w:val="20"/>
            <w:szCs w:val="20"/>
            <w:lang w:val="en-US"/>
          </w:rPr>
          <w:t>yandex</w:t>
        </w:r>
        <w:r w:rsidR="00445D7D" w:rsidRPr="00A90556">
          <w:rPr>
            <w:rStyle w:val="a8"/>
            <w:rFonts w:ascii="Arial" w:hAnsi="Arial" w:cs="Arial"/>
            <w:sz w:val="20"/>
            <w:szCs w:val="20"/>
          </w:rPr>
          <w:t>.</w:t>
        </w:r>
        <w:proofErr w:type="spellStart"/>
        <w:r w:rsidR="00445D7D" w:rsidRPr="00A90556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643B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решение мы сообщим каждому экипажу.</w:t>
      </w:r>
    </w:p>
    <w:p w:rsidR="00E14908" w:rsidRDefault="00E1490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84"/>
        <w:gridCol w:w="3812"/>
        <w:gridCol w:w="3812"/>
      </w:tblGrid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17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160856" w:rsidP="0016085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лицензии</w:t>
            </w:r>
            <w:r>
              <w:rPr>
                <w:rFonts w:ascii="Arial" w:hAnsi="Arial" w:cs="Arial"/>
                <w:sz w:val="20"/>
                <w:szCs w:val="20"/>
              </w:rPr>
              <w:t xml:space="preserve"> (судьи или пилота) </w:t>
            </w: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507F" w:rsidRPr="0016085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160856" w:rsidP="007169C1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мобильного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тел.</w:t>
            </w: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6085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Адрес для контактов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E0A6F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A0167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856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Опыт работы на соревнованиях по автоспорту за последние два года (дисциплина, наименование, должность)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72A74" w:rsidRPr="00972A74" w:rsidRDefault="00972A74">
      <w:pPr>
        <w:rPr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2731"/>
        <w:gridCol w:w="2731"/>
        <w:gridCol w:w="2731"/>
        <w:gridCol w:w="2732"/>
      </w:tblGrid>
      <w:tr w:rsidR="000030F2" w:rsidRPr="00175886" w:rsidTr="00175886">
        <w:trPr>
          <w:jc w:val="center"/>
        </w:trPr>
        <w:tc>
          <w:tcPr>
            <w:tcW w:w="109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АВТОМОБИЛ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3E0A6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Группа подготовки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3E0A6F" w:rsidRDefault="003E0A6F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3637"/>
        <w:gridCol w:w="3642"/>
      </w:tblGrid>
      <w:tr w:rsidR="000030F2" w:rsidRPr="00175886" w:rsidTr="00175886">
        <w:trPr>
          <w:jc w:val="center"/>
        </w:trPr>
        <w:tc>
          <w:tcPr>
            <w:tcW w:w="109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caps/>
                <w:sz w:val="20"/>
                <w:szCs w:val="20"/>
              </w:rPr>
              <w:t>Наличие элементов безопасности и экипировки водителей</w:t>
            </w:r>
            <w:r w:rsidR="003E0A6F" w:rsidRPr="00175886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>(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 xml:space="preserve">ненужное удалите, </w:t>
            </w:r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 xml:space="preserve">если есть действующая </w:t>
            </w:r>
            <w:proofErr w:type="spellStart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омологация</w:t>
            </w:r>
            <w:proofErr w:type="spellEnd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, укажите)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14908">
            <w:pPr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2-й ВОДИТЕЛЬ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Каркас безопасности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 «SOS/OK»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Знаки аварийной остановки 2 шт.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550E59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Спортивные с</w:t>
            </w:r>
            <w:r w:rsidR="003E0A6F" w:rsidRPr="00175886">
              <w:rPr>
                <w:rFonts w:ascii="Arial" w:hAnsi="Arial" w:cs="Arial"/>
                <w:sz w:val="20"/>
                <w:szCs w:val="20"/>
              </w:rPr>
              <w:t>иденья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Тип ремней безопасности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Комбинезон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Шлем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Обувь/перчатки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Нож для разрезания ремней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4507F" w:rsidRPr="00972A74" w:rsidRDefault="00E4507F">
      <w:pPr>
        <w:rPr>
          <w:sz w:val="20"/>
          <w:szCs w:val="20"/>
        </w:rPr>
      </w:pPr>
    </w:p>
    <w:p w:rsidR="00FB7DCC" w:rsidRPr="00972217" w:rsidRDefault="00FB7DCC">
      <w:pPr>
        <w:jc w:val="both"/>
        <w:rPr>
          <w:rFonts w:ascii="Arial" w:hAnsi="Arial" w:cs="Arial"/>
          <w:sz w:val="20"/>
          <w:szCs w:val="20"/>
        </w:rPr>
      </w:pPr>
    </w:p>
    <w:sectPr w:rsidR="00FB7DCC" w:rsidRPr="00972217" w:rsidSect="00A1102B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35" w:rsidRDefault="00926235" w:rsidP="00BB7529">
      <w:r>
        <w:separator/>
      </w:r>
    </w:p>
  </w:endnote>
  <w:endnote w:type="continuationSeparator" w:id="0">
    <w:p w:rsidR="00926235" w:rsidRDefault="00926235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0" w:rsidRPr="00567DF9" w:rsidRDefault="00786FD0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6C2BDF">
      <w:rPr>
        <w:rStyle w:val="a7"/>
        <w:rFonts w:ascii="Arial" w:hAnsi="Arial" w:cs="Arial"/>
        <w:i/>
        <w:noProof/>
        <w:sz w:val="16"/>
        <w:szCs w:val="16"/>
      </w:rPr>
      <w:t>1</w:t>
    </w:r>
    <w:r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6C2BDF">
      <w:rPr>
        <w:rStyle w:val="a7"/>
        <w:rFonts w:ascii="Arial" w:hAnsi="Arial" w:cs="Arial"/>
        <w:i/>
        <w:noProof/>
        <w:sz w:val="16"/>
        <w:szCs w:val="16"/>
      </w:rPr>
      <w:t>1</w:t>
    </w:r>
    <w:r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35" w:rsidRDefault="00926235" w:rsidP="00BB7529">
      <w:r>
        <w:separator/>
      </w:r>
    </w:p>
  </w:footnote>
  <w:footnote w:type="continuationSeparator" w:id="0">
    <w:p w:rsidR="00926235" w:rsidRDefault="00926235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881"/>
    <w:rsid w:val="000030F2"/>
    <w:rsid w:val="00075881"/>
    <w:rsid w:val="000A46DE"/>
    <w:rsid w:val="000B59FA"/>
    <w:rsid w:val="000E7226"/>
    <w:rsid w:val="00156236"/>
    <w:rsid w:val="00160856"/>
    <w:rsid w:val="00175886"/>
    <w:rsid w:val="00190C3D"/>
    <w:rsid w:val="001C43A8"/>
    <w:rsid w:val="0028545D"/>
    <w:rsid w:val="0037424F"/>
    <w:rsid w:val="00376923"/>
    <w:rsid w:val="003D5A53"/>
    <w:rsid w:val="003E0A6F"/>
    <w:rsid w:val="003E5D89"/>
    <w:rsid w:val="00416D67"/>
    <w:rsid w:val="00441808"/>
    <w:rsid w:val="00445D7D"/>
    <w:rsid w:val="0049715A"/>
    <w:rsid w:val="004A2D1E"/>
    <w:rsid w:val="004A70AE"/>
    <w:rsid w:val="004B2252"/>
    <w:rsid w:val="004B5066"/>
    <w:rsid w:val="00550E59"/>
    <w:rsid w:val="00567DF9"/>
    <w:rsid w:val="005A6C0B"/>
    <w:rsid w:val="005C3DED"/>
    <w:rsid w:val="00613BDB"/>
    <w:rsid w:val="006250B2"/>
    <w:rsid w:val="00643B93"/>
    <w:rsid w:val="00651F86"/>
    <w:rsid w:val="006A59B1"/>
    <w:rsid w:val="006B4921"/>
    <w:rsid w:val="006B6F42"/>
    <w:rsid w:val="006C2BDF"/>
    <w:rsid w:val="007169C1"/>
    <w:rsid w:val="00786FD0"/>
    <w:rsid w:val="007B2444"/>
    <w:rsid w:val="00813A4C"/>
    <w:rsid w:val="00813B85"/>
    <w:rsid w:val="00864857"/>
    <w:rsid w:val="008A63E4"/>
    <w:rsid w:val="008D0A67"/>
    <w:rsid w:val="008D1EC5"/>
    <w:rsid w:val="008F5428"/>
    <w:rsid w:val="00926235"/>
    <w:rsid w:val="009549F3"/>
    <w:rsid w:val="009624EE"/>
    <w:rsid w:val="00972217"/>
    <w:rsid w:val="00972A74"/>
    <w:rsid w:val="00976553"/>
    <w:rsid w:val="0099398C"/>
    <w:rsid w:val="009A2143"/>
    <w:rsid w:val="009C65AC"/>
    <w:rsid w:val="00A1102B"/>
    <w:rsid w:val="00A607A2"/>
    <w:rsid w:val="00A647B7"/>
    <w:rsid w:val="00A871B9"/>
    <w:rsid w:val="00AE5826"/>
    <w:rsid w:val="00B36C2A"/>
    <w:rsid w:val="00B76D90"/>
    <w:rsid w:val="00B91161"/>
    <w:rsid w:val="00BA412C"/>
    <w:rsid w:val="00BB3330"/>
    <w:rsid w:val="00BB7529"/>
    <w:rsid w:val="00BE18E5"/>
    <w:rsid w:val="00CA2D7D"/>
    <w:rsid w:val="00D21851"/>
    <w:rsid w:val="00DE57A8"/>
    <w:rsid w:val="00E14908"/>
    <w:rsid w:val="00E236EF"/>
    <w:rsid w:val="00E4507F"/>
    <w:rsid w:val="00E61A7B"/>
    <w:rsid w:val="00EA0167"/>
    <w:rsid w:val="00EE30C8"/>
    <w:rsid w:val="00EF07F6"/>
    <w:rsid w:val="00F521E1"/>
    <w:rsid w:val="00FA2DC4"/>
    <w:rsid w:val="00FB7DCC"/>
    <w:rsid w:val="00FD3DD1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character" w:styleId="a8">
    <w:name w:val="Hyperlink"/>
    <w:rsid w:val="00376923"/>
    <w:rPr>
      <w:color w:val="0000FF"/>
      <w:u w:val="single"/>
    </w:rPr>
  </w:style>
  <w:style w:type="paragraph" w:styleId="a9">
    <w:name w:val="Balloon Text"/>
    <w:basedOn w:val="a"/>
    <w:link w:val="aa"/>
    <w:rsid w:val="006C2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ak59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1014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mailto:chelraf@inbox.ru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2011-02-23T15:17:00Z</cp:lastPrinted>
  <dcterms:created xsi:type="dcterms:W3CDTF">2022-12-07T17:33:00Z</dcterms:created>
  <dcterms:modified xsi:type="dcterms:W3CDTF">2022-12-07T17:33:00Z</dcterms:modified>
</cp:coreProperties>
</file>